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C5" w:rsidRPr="00924BC5" w:rsidRDefault="00924BC5" w:rsidP="00924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>Урок беларускай літаратуры ў 4 класе</w:t>
      </w:r>
    </w:p>
    <w:p w:rsidR="00924BC5" w:rsidRDefault="00924BC5" w:rsidP="00924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Тэма: </w:t>
      </w:r>
      <w:r w:rsidRPr="00924BC5">
        <w:rPr>
          <w:rFonts w:ascii="Times New Roman" w:hAnsi="Times New Roman" w:cs="Times New Roman"/>
          <w:sz w:val="28"/>
          <w:szCs w:val="28"/>
          <w:lang w:val="be-BY"/>
        </w:rPr>
        <w:t>Уладзімір Карызна “Люблю цябе, Белая Русь”</w:t>
      </w:r>
    </w:p>
    <w:p w:rsidR="00924BC5" w:rsidRPr="00924BC5" w:rsidRDefault="00924BC5" w:rsidP="00924B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924BC5" w:rsidRDefault="00924BC5" w:rsidP="00924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Задача: </w:t>
      </w:r>
      <w:r w:rsidRPr="00924BC5">
        <w:rPr>
          <w:rFonts w:ascii="Times New Roman" w:hAnsi="Times New Roman" w:cs="Times New Roman"/>
          <w:sz w:val="28"/>
          <w:szCs w:val="28"/>
          <w:lang w:val="be-BY"/>
        </w:rPr>
        <w:t>акрэсліць змест і задачы раздзела “Чалавек і Радзіма”: на што будуць звяртаць увагу і якія ўменні развіваць падчас вывучэння.</w:t>
      </w:r>
    </w:p>
    <w:p w:rsidR="00924BC5" w:rsidRPr="00924BC5" w:rsidRDefault="00924BC5" w:rsidP="00924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24BC5" w:rsidRDefault="00924BC5" w:rsidP="00924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Мэты: </w:t>
      </w: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развіваць уменне празназаваць змест паэтычнага твора па яго загалоўку; фарміраываць чытацкія ўменні назіраць за эмацыянальным станам паэта, даваць характарыстыку аўтару на аснове яго выказаных думак і пачуццяў; фарміраваць уменне знаходзіць вобразныя словы, тлумачыць іх значэнне і ролю; вызначыць тэму і галоўную думку твора; вучыць авалодваць сродкамі выразнага чытання; развіваць уменне слоўнага малявання да частак верша. </w:t>
      </w:r>
    </w:p>
    <w:p w:rsidR="00924BC5" w:rsidRPr="00924BC5" w:rsidRDefault="00924BC5" w:rsidP="00924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924BC5" w:rsidRPr="00924BC5" w:rsidRDefault="00924BC5" w:rsidP="00924B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>Ход урока</w:t>
      </w:r>
    </w:p>
    <w:p w:rsidR="00665203" w:rsidRPr="00924BC5" w:rsidRDefault="006C49C0" w:rsidP="00DB371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="0053512B" w:rsidRPr="00924BC5">
        <w:rPr>
          <w:rFonts w:ascii="Times New Roman" w:hAnsi="Times New Roman" w:cs="Times New Roman"/>
          <w:b/>
          <w:sz w:val="28"/>
          <w:szCs w:val="28"/>
          <w:lang w:val="be-BY"/>
        </w:rPr>
        <w:t>. Арганізацыйны момант</w:t>
      </w:r>
    </w:p>
    <w:p w:rsidR="00665203" w:rsidRPr="00924BC5" w:rsidRDefault="00665203" w:rsidP="00DB371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>- Добры дзень</w:t>
      </w:r>
      <w:r w:rsidR="00F37962">
        <w:rPr>
          <w:rFonts w:ascii="Times New Roman" w:hAnsi="Times New Roman" w:cs="Times New Roman"/>
          <w:sz w:val="28"/>
          <w:szCs w:val="28"/>
          <w:lang w:val="be-BY"/>
        </w:rPr>
        <w:t>!</w:t>
      </w:r>
      <w:r w:rsidR="006C49C0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 Сядайце, калі ласка.</w:t>
      </w: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 Пачынаем урок з гульнi. Калi вы са мной згодны, гаварыце “так”.</w:t>
      </w:r>
    </w:p>
    <w:p w:rsidR="00665203" w:rsidRPr="00924BC5" w:rsidRDefault="00665203" w:rsidP="003D119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Мову родную шаную. </w:t>
      </w:r>
      <w:r w:rsidRPr="00924BC5">
        <w:rPr>
          <w:rFonts w:ascii="Times New Roman" w:hAnsi="Times New Roman" w:cs="Times New Roman"/>
          <w:i/>
          <w:sz w:val="28"/>
          <w:szCs w:val="28"/>
          <w:lang w:val="be-BY"/>
        </w:rPr>
        <w:t>(Так.)</w:t>
      </w:r>
    </w:p>
    <w:p w:rsidR="00665203" w:rsidRPr="00924BC5" w:rsidRDefault="00665203" w:rsidP="003D11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На уроку не сумую. </w:t>
      </w:r>
      <w:r w:rsidRPr="00924BC5">
        <w:rPr>
          <w:rFonts w:ascii="Times New Roman" w:hAnsi="Times New Roman" w:cs="Times New Roman"/>
          <w:i/>
          <w:sz w:val="28"/>
          <w:szCs w:val="28"/>
          <w:lang w:val="be-BY"/>
        </w:rPr>
        <w:t>(Так.)</w:t>
      </w:r>
    </w:p>
    <w:p w:rsidR="00665203" w:rsidRPr="00924BC5" w:rsidRDefault="00665203" w:rsidP="003D11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I выдатна я працую. </w:t>
      </w:r>
      <w:r w:rsidRPr="00924BC5">
        <w:rPr>
          <w:rFonts w:ascii="Times New Roman" w:hAnsi="Times New Roman" w:cs="Times New Roman"/>
          <w:i/>
          <w:sz w:val="28"/>
          <w:szCs w:val="28"/>
          <w:lang w:val="be-BY"/>
        </w:rPr>
        <w:t>(Так.)</w:t>
      </w:r>
    </w:p>
    <w:p w:rsidR="00665203" w:rsidRPr="00924BC5" w:rsidRDefault="00665203" w:rsidP="003D11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>Дэвiз нашага урока:</w:t>
      </w:r>
    </w:p>
    <w:p w:rsidR="00665203" w:rsidRPr="00924BC5" w:rsidRDefault="00665203" w:rsidP="003D11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>Будзем добра працавадь</w:t>
      </w:r>
    </w:p>
    <w:p w:rsidR="00665203" w:rsidRPr="00924BC5" w:rsidRDefault="00665203" w:rsidP="003D11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>І не будзем сумаваць!</w:t>
      </w:r>
    </w:p>
    <w:p w:rsidR="003D1195" w:rsidRPr="00924BC5" w:rsidRDefault="003D1195" w:rsidP="003D11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6C49C0" w:rsidRPr="00924BC5" w:rsidRDefault="0053512B" w:rsidP="00DB371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>2. Праверка дамашняга задання</w:t>
      </w:r>
    </w:p>
    <w:p w:rsidR="006C49C0" w:rsidRPr="00924BC5" w:rsidRDefault="003D1195" w:rsidP="00DB3719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6C49C0" w:rsidRPr="00924BC5">
        <w:rPr>
          <w:rFonts w:ascii="Times New Roman" w:hAnsi="Times New Roman" w:cs="Times New Roman"/>
          <w:sz w:val="28"/>
          <w:szCs w:val="28"/>
          <w:lang w:val="be-BY"/>
        </w:rPr>
        <w:t>Якое за</w:t>
      </w:r>
      <w:r w:rsidRPr="00924BC5">
        <w:rPr>
          <w:rFonts w:ascii="Times New Roman" w:hAnsi="Times New Roman" w:cs="Times New Roman"/>
          <w:sz w:val="28"/>
          <w:szCs w:val="28"/>
          <w:lang w:val="be-BY"/>
        </w:rPr>
        <w:t>данне вы павінны былі выканаць д</w:t>
      </w:r>
      <w:r w:rsidR="006C49C0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а сеннішняга урока? </w:t>
      </w:r>
      <w:r w:rsidR="006C49C0" w:rsidRPr="00924BC5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835362" w:rsidRPr="00924BC5">
        <w:rPr>
          <w:rFonts w:ascii="Times New Roman" w:hAnsi="Times New Roman" w:cs="Times New Roman"/>
          <w:i/>
          <w:sz w:val="28"/>
          <w:szCs w:val="28"/>
          <w:lang w:val="be-BY"/>
        </w:rPr>
        <w:t>Адказы вучняў</w:t>
      </w:r>
      <w:r w:rsidR="006C49C0" w:rsidRPr="00924BC5">
        <w:rPr>
          <w:rFonts w:ascii="Times New Roman" w:hAnsi="Times New Roman" w:cs="Times New Roman"/>
          <w:i/>
          <w:sz w:val="28"/>
          <w:szCs w:val="28"/>
          <w:lang w:val="be-BY"/>
        </w:rPr>
        <w:t>. Праверка дамашняга задання</w:t>
      </w:r>
      <w:r w:rsidR="00D713FC" w:rsidRPr="00924BC5">
        <w:rPr>
          <w:rFonts w:ascii="Times New Roman" w:hAnsi="Times New Roman" w:cs="Times New Roman"/>
          <w:i/>
          <w:sz w:val="28"/>
          <w:szCs w:val="28"/>
          <w:lang w:val="be-BY"/>
        </w:rPr>
        <w:t>, ацэньванне</w:t>
      </w:r>
      <w:r w:rsidR="006C49C0" w:rsidRPr="00924BC5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="00D713FC" w:rsidRPr="00924BC5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4749A2" w:rsidRPr="00924BC5" w:rsidRDefault="00880B09" w:rsidP="00DB371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 xml:space="preserve">3. </w:t>
      </w:r>
      <w:r w:rsidR="0053512B" w:rsidRPr="00924BC5">
        <w:rPr>
          <w:rFonts w:ascii="Times New Roman" w:hAnsi="Times New Roman" w:cs="Times New Roman"/>
          <w:b/>
          <w:sz w:val="28"/>
          <w:szCs w:val="28"/>
          <w:lang w:val="be-BY"/>
        </w:rPr>
        <w:t>Уступная гутарка</w:t>
      </w:r>
    </w:p>
    <w:p w:rsidR="004749A2" w:rsidRPr="00924BC5" w:rsidRDefault="003D1195" w:rsidP="00DB371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4749A2" w:rsidRPr="00924BC5">
        <w:rPr>
          <w:rFonts w:ascii="Times New Roman" w:hAnsi="Times New Roman" w:cs="Times New Roman"/>
          <w:sz w:val="28"/>
          <w:szCs w:val="28"/>
          <w:lang w:val="be-BY"/>
        </w:rPr>
        <w:t>Сёння мы пачнем знаёмства з новым раздзелам, які называецца “Чалавек і Радзіма”. Як вы лічыце, аб чым мы даведаемся ў гэтым раздзеле?</w:t>
      </w:r>
      <w:r w:rsidR="004749A2" w:rsidRPr="00924BC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(адказы). </w:t>
      </w:r>
      <w:r w:rsidR="004749A2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Падбярыце асацыяцыі да слова “Радзіма” </w:t>
      </w:r>
      <w:r w:rsidR="004749A2" w:rsidRPr="00924BC5">
        <w:rPr>
          <w:rFonts w:ascii="Times New Roman" w:hAnsi="Times New Roman" w:cs="Times New Roman"/>
          <w:i/>
          <w:sz w:val="28"/>
          <w:szCs w:val="28"/>
          <w:lang w:val="be-BY"/>
        </w:rPr>
        <w:t>(дом, сям’я, маці)</w:t>
      </w:r>
      <w:r w:rsidR="004749A2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. А якія сінонімы будуць у гэтага слова? </w:t>
      </w:r>
      <w:r w:rsidR="004749A2" w:rsidRPr="00924BC5">
        <w:rPr>
          <w:rFonts w:ascii="Times New Roman" w:hAnsi="Times New Roman" w:cs="Times New Roman"/>
          <w:i/>
          <w:sz w:val="28"/>
          <w:szCs w:val="28"/>
          <w:lang w:val="be-BY"/>
        </w:rPr>
        <w:t>(бацькаўшчына, айчына, краiна)</w:t>
      </w:r>
      <w:r w:rsidR="004749A2" w:rsidRPr="00924BC5">
        <w:rPr>
          <w:rFonts w:ascii="Times New Roman" w:hAnsi="Times New Roman" w:cs="Times New Roman"/>
          <w:sz w:val="28"/>
          <w:szCs w:val="28"/>
          <w:lang w:val="be-BY"/>
        </w:rPr>
        <w:t>.  Д</w:t>
      </w:r>
      <w:r w:rsidR="00D766E5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авайце даведаемся, што азначае </w:t>
      </w:r>
      <w:r w:rsidR="00D766E5" w:rsidRPr="00924BC5">
        <w:rPr>
          <w:rFonts w:ascii="Times New Roman" w:hAnsi="Times New Roman" w:cs="Times New Roman"/>
          <w:sz w:val="28"/>
          <w:szCs w:val="28"/>
          <w:u w:val="single"/>
          <w:lang w:val="be-BY"/>
        </w:rPr>
        <w:t>Р</w:t>
      </w:r>
      <w:r w:rsidR="004749A2" w:rsidRPr="00924BC5">
        <w:rPr>
          <w:rFonts w:ascii="Times New Roman" w:hAnsi="Times New Roman" w:cs="Times New Roman"/>
          <w:sz w:val="28"/>
          <w:szCs w:val="28"/>
          <w:u w:val="single"/>
          <w:lang w:val="be-BY"/>
        </w:rPr>
        <w:t>адзіма</w:t>
      </w:r>
      <w:r w:rsidR="004749A2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713FC" w:rsidRPr="00924BC5">
        <w:rPr>
          <w:rFonts w:ascii="Times New Roman" w:hAnsi="Times New Roman" w:cs="Times New Roman"/>
          <w:sz w:val="28"/>
          <w:szCs w:val="28"/>
          <w:lang w:val="be-BY"/>
        </w:rPr>
        <w:t>для У. Караткевіча. Паслухайце щ</w:t>
      </w:r>
      <w:r w:rsidR="004749A2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важліва верш: </w:t>
      </w:r>
    </w:p>
    <w:p w:rsidR="004749A2" w:rsidRPr="00924BC5" w:rsidRDefault="004749A2" w:rsidP="00D71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>Радзіма – гэта і сонца</w:t>
      </w:r>
    </w:p>
    <w:p w:rsidR="004749A2" w:rsidRPr="00924BC5" w:rsidRDefault="004749A2" w:rsidP="00D71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>ў цябе над галавою, і паветра, якім дыхаем,</w:t>
      </w:r>
    </w:p>
    <w:p w:rsidR="004749A2" w:rsidRPr="00924BC5" w:rsidRDefault="004749A2" w:rsidP="00D71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>гэта і вернасць твайго сябра,</w:t>
      </w:r>
    </w:p>
    <w:p w:rsidR="004749A2" w:rsidRPr="00924BC5" w:rsidRDefault="004749A2" w:rsidP="00D71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>і мова, якую даў табе народ,</w:t>
      </w:r>
    </w:p>
    <w:p w:rsidR="004749A2" w:rsidRPr="00924BC5" w:rsidRDefault="004749A2" w:rsidP="00D71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>і песня, што засталася ад прадзедаў.</w:t>
      </w:r>
    </w:p>
    <w:p w:rsidR="00D713FC" w:rsidRPr="00924BC5" w:rsidRDefault="00D713FC" w:rsidP="00D713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4749A2" w:rsidRPr="00924BC5" w:rsidRDefault="00D713FC" w:rsidP="00DB371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D766E5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Назавіце тыя словы, якія азначаюць для аўтара </w:t>
      </w:r>
      <w:r w:rsidR="00D766E5" w:rsidRPr="00924BC5">
        <w:rPr>
          <w:rFonts w:ascii="Times New Roman" w:hAnsi="Times New Roman" w:cs="Times New Roman"/>
          <w:sz w:val="28"/>
          <w:szCs w:val="28"/>
          <w:u w:val="single"/>
          <w:lang w:val="be-BY"/>
        </w:rPr>
        <w:t>Радзіму</w:t>
      </w:r>
      <w:r w:rsidR="00D766E5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766E5" w:rsidRPr="00924BC5">
        <w:rPr>
          <w:rFonts w:ascii="Times New Roman" w:hAnsi="Times New Roman" w:cs="Times New Roman"/>
          <w:i/>
          <w:sz w:val="28"/>
          <w:szCs w:val="28"/>
          <w:lang w:val="be-BY"/>
        </w:rPr>
        <w:t>(адказы)</w:t>
      </w: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. А як называюцца такія словы? </w:t>
      </w:r>
      <w:r w:rsidR="00D766E5" w:rsidRPr="00924BC5">
        <w:rPr>
          <w:rFonts w:ascii="Times New Roman" w:hAnsi="Times New Roman" w:cs="Times New Roman"/>
          <w:i/>
          <w:sz w:val="28"/>
          <w:szCs w:val="28"/>
          <w:lang w:val="be-BY"/>
        </w:rPr>
        <w:t>(аднародныя)</w:t>
      </w:r>
      <w:r w:rsidR="00D766E5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D766E5" w:rsidRPr="00924BC5" w:rsidRDefault="00D713FC" w:rsidP="00DB371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D766E5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Старонка 56. Прапаную вам прачытаць мэты нашага новага раздзела </w:t>
      </w:r>
      <w:r w:rsidR="00D766E5" w:rsidRPr="00924BC5">
        <w:rPr>
          <w:rFonts w:ascii="Times New Roman" w:hAnsi="Times New Roman" w:cs="Times New Roman"/>
          <w:i/>
          <w:sz w:val="28"/>
          <w:szCs w:val="28"/>
          <w:lang w:val="be-BY"/>
        </w:rPr>
        <w:t>(чытае вучань)</w:t>
      </w:r>
      <w:r w:rsidR="00D766E5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D766E5" w:rsidRPr="00924BC5" w:rsidRDefault="00D713FC" w:rsidP="00DB3719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- </w:t>
      </w:r>
      <w:r w:rsidR="00D766E5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Звярніцеся да фотаздымка Ігара Зеніна на той жа старонцы. Адкажыце, калі ласка, што вы ўбачылі на гэтым фотаздымку? </w:t>
      </w:r>
      <w:r w:rsidR="00D766E5" w:rsidRPr="00924BC5">
        <w:rPr>
          <w:rFonts w:ascii="Times New Roman" w:hAnsi="Times New Roman" w:cs="Times New Roman"/>
          <w:i/>
          <w:sz w:val="28"/>
          <w:szCs w:val="28"/>
          <w:lang w:val="be-BY"/>
        </w:rPr>
        <w:t>(тут адлюстраваны дрэвы, неба, бусел, поле)</w:t>
      </w:r>
      <w:r w:rsidR="00D766E5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. Якую назву і чаму можна даць гэтаму фотаздымку? </w:t>
      </w:r>
      <w:r w:rsidR="00D766E5" w:rsidRPr="00924BC5">
        <w:rPr>
          <w:rFonts w:ascii="Times New Roman" w:hAnsi="Times New Roman" w:cs="Times New Roman"/>
          <w:i/>
          <w:sz w:val="28"/>
          <w:szCs w:val="28"/>
          <w:lang w:val="be-BY"/>
        </w:rPr>
        <w:t>(“Бусел над беларускім полем”, “Жнівень”, “Уборка на палях”)</w:t>
      </w:r>
      <w:r w:rsidRPr="00924BC5">
        <w:rPr>
          <w:rFonts w:ascii="Times New Roman" w:hAnsi="Times New Roman" w:cs="Times New Roman"/>
          <w:sz w:val="28"/>
          <w:szCs w:val="28"/>
          <w:lang w:val="be-BY"/>
        </w:rPr>
        <w:t>. Па чым можна здагадацца</w:t>
      </w:r>
      <w:r w:rsidR="00D766E5" w:rsidRPr="00924BC5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 ш</w:t>
      </w:r>
      <w:r w:rsidR="00D766E5" w:rsidRPr="00924BC5">
        <w:rPr>
          <w:rFonts w:ascii="Times New Roman" w:hAnsi="Times New Roman" w:cs="Times New Roman"/>
          <w:sz w:val="28"/>
          <w:szCs w:val="28"/>
          <w:lang w:val="be-BY"/>
        </w:rPr>
        <w:t>то маста</w:t>
      </w:r>
      <w:r w:rsidR="00880B09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к зрабіў здымак у жніўні? </w:t>
      </w:r>
      <w:r w:rsidR="00880B09" w:rsidRPr="00924BC5">
        <w:rPr>
          <w:rFonts w:ascii="Times New Roman" w:hAnsi="Times New Roman" w:cs="Times New Roman"/>
          <w:i/>
          <w:sz w:val="28"/>
          <w:szCs w:val="28"/>
          <w:lang w:val="be-BY"/>
        </w:rPr>
        <w:t>(бо ў жніўні пачынаюць збіраць ураджай</w:t>
      </w:r>
      <w:r w:rsidR="00D766E5" w:rsidRPr="00924BC5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  <w:r w:rsidR="00880B09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. Як выглядае неба? Апішыце, якое яно? </w:t>
      </w:r>
      <w:r w:rsidR="00880B09" w:rsidRPr="00924BC5">
        <w:rPr>
          <w:rFonts w:ascii="Times New Roman" w:hAnsi="Times New Roman" w:cs="Times New Roman"/>
          <w:i/>
          <w:sz w:val="28"/>
          <w:szCs w:val="28"/>
          <w:lang w:val="be-BY"/>
        </w:rPr>
        <w:t>(на небе есць аблокі, але яно блакітнае, па небу бачна, што здымак зроблены пад вечар)</w:t>
      </w:r>
      <w:r w:rsidR="00880B09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. Якія думкі і пачуцці выклікаў у вас гэты фотаздымак? </w:t>
      </w:r>
      <w:r w:rsidR="00880B09" w:rsidRPr="00924BC5">
        <w:rPr>
          <w:rFonts w:ascii="Times New Roman" w:hAnsi="Times New Roman" w:cs="Times New Roman"/>
          <w:i/>
          <w:sz w:val="28"/>
          <w:szCs w:val="28"/>
          <w:lang w:val="be-BY"/>
        </w:rPr>
        <w:t>(адказы вучняў)</w:t>
      </w:r>
    </w:p>
    <w:p w:rsidR="00880B09" w:rsidRPr="00924BC5" w:rsidRDefault="00880B09" w:rsidP="00DB371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>4. Зна</w:t>
      </w:r>
      <w:r w:rsidR="0053512B" w:rsidRPr="00924BC5">
        <w:rPr>
          <w:rFonts w:ascii="Times New Roman" w:hAnsi="Times New Roman" w:cs="Times New Roman"/>
          <w:b/>
          <w:sz w:val="28"/>
          <w:szCs w:val="28"/>
          <w:lang w:val="be-BY"/>
        </w:rPr>
        <w:t>ёмства з новай тэмай</w:t>
      </w: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880B09" w:rsidRPr="00924BC5" w:rsidRDefault="00D713FC" w:rsidP="00DB371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80B09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Сёння мы пазваёмімся з вершам </w:t>
      </w:r>
      <w:r w:rsidR="00361A92" w:rsidRPr="00924BC5">
        <w:rPr>
          <w:rFonts w:ascii="Times New Roman" w:hAnsi="Times New Roman" w:cs="Times New Roman"/>
          <w:sz w:val="28"/>
          <w:szCs w:val="28"/>
          <w:lang w:val="be-BY"/>
        </w:rPr>
        <w:t>Уладзіміра Карызны “Люблю цябе, Белая Русь</w:t>
      </w:r>
      <w:r w:rsidR="00880B09" w:rsidRPr="00924BC5">
        <w:rPr>
          <w:rFonts w:ascii="Times New Roman" w:hAnsi="Times New Roman" w:cs="Times New Roman"/>
          <w:sz w:val="28"/>
          <w:szCs w:val="28"/>
          <w:lang w:val="be-BY"/>
        </w:rPr>
        <w:t>”.</w:t>
      </w:r>
    </w:p>
    <w:p w:rsidR="00361A92" w:rsidRPr="00924BC5" w:rsidRDefault="00D713FC" w:rsidP="00DB371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361A92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Спачатку я раскажу вам пра аўтара. Уладзімір Іванавіч Карызна нарадзіўся ў в. Закружка Мінскага раена ў сялянскай сям’і.  </w:t>
      </w:r>
      <w:r w:rsidR="00835362" w:rsidRPr="00924BC5">
        <w:rPr>
          <w:rFonts w:ascii="Times New Roman" w:hAnsi="Times New Roman" w:cs="Times New Roman"/>
          <w:sz w:val="28"/>
          <w:szCs w:val="28"/>
          <w:lang w:val="be-BY"/>
        </w:rPr>
        <w:t>Зараз пісьменніку</w:t>
      </w:r>
      <w:r w:rsidR="00361A92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 81 год. </w:t>
      </w:r>
      <w:r w:rsidR="00835362" w:rsidRPr="00924BC5">
        <w:rPr>
          <w:rFonts w:ascii="Times New Roman" w:hAnsi="Times New Roman" w:cs="Times New Roman"/>
          <w:sz w:val="28"/>
          <w:szCs w:val="28"/>
          <w:lang w:val="be-BY"/>
        </w:rPr>
        <w:t>Калі яму было 23 гады, ен прац</w:t>
      </w:r>
      <w:r w:rsidR="00361A92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ацаў выкладчыкам берарускай і рускай мовы ў школе.  Пісаць вершы пісьменнік пачаў, калі яму было 18 год.  </w:t>
      </w:r>
      <w:r w:rsidR="00835362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Больш за двухсот яго вершаў пакладзена на музыку лепшымі беларускімі кампазітарамі. </w:t>
      </w:r>
      <w:r w:rsidRPr="00924BC5">
        <w:rPr>
          <w:rFonts w:ascii="Times New Roman" w:hAnsi="Times New Roman" w:cs="Times New Roman"/>
          <w:sz w:val="28"/>
          <w:szCs w:val="28"/>
          <w:lang w:val="be-BY"/>
        </w:rPr>
        <w:t>Ен з</w:t>
      </w:r>
      <w:r w:rsidRPr="00924BC5">
        <w:rPr>
          <w:rFonts w:ascii="Times New Roman" w:hAnsi="Times New Roman" w:cs="Times New Roman"/>
          <w:sz w:val="28"/>
          <w:szCs w:val="28"/>
        </w:rPr>
        <w:t>’</w:t>
      </w:r>
      <w:r w:rsidRPr="00924BC5">
        <w:rPr>
          <w:rFonts w:ascii="Times New Roman" w:hAnsi="Times New Roman" w:cs="Times New Roman"/>
          <w:sz w:val="28"/>
          <w:szCs w:val="28"/>
          <w:lang w:val="be-BY"/>
        </w:rPr>
        <w:t>яўляецца  а</w:t>
      </w:r>
      <w:r w:rsidR="00835362" w:rsidRPr="00924BC5">
        <w:rPr>
          <w:rFonts w:ascii="Times New Roman" w:hAnsi="Times New Roman" w:cs="Times New Roman"/>
          <w:sz w:val="28"/>
          <w:szCs w:val="28"/>
          <w:lang w:val="be-BY"/>
        </w:rPr>
        <w:t>ўтар</w:t>
      </w:r>
      <w:r w:rsidRPr="00924BC5">
        <w:rPr>
          <w:rFonts w:ascii="Times New Roman" w:hAnsi="Times New Roman" w:cs="Times New Roman"/>
          <w:sz w:val="28"/>
          <w:szCs w:val="28"/>
          <w:lang w:val="be-BY"/>
        </w:rPr>
        <w:t>ам</w:t>
      </w:r>
      <w:r w:rsidR="00835362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 слоў да гімна Беларусі.</w:t>
      </w:r>
    </w:p>
    <w:p w:rsidR="00361A92" w:rsidRPr="00924BC5" w:rsidRDefault="00D713FC" w:rsidP="00DB371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361A92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Назва верша - “Люблю цябе, Белая Русь”. Як вы думаеце, </w:t>
      </w:r>
      <w:r w:rsidR="00835362" w:rsidRPr="00924BC5">
        <w:rPr>
          <w:rFonts w:ascii="Times New Roman" w:hAnsi="Times New Roman" w:cs="Times New Roman"/>
          <w:sz w:val="28"/>
          <w:szCs w:val="28"/>
          <w:lang w:val="be-BY"/>
        </w:rPr>
        <w:t>аб</w:t>
      </w: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 чым можа ісці гаворка ў вершы? Пафантазіруйце</w:t>
      </w:r>
      <w:r w:rsidR="00835362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35362" w:rsidRPr="00924BC5">
        <w:rPr>
          <w:rFonts w:ascii="Times New Roman" w:hAnsi="Times New Roman" w:cs="Times New Roman"/>
          <w:i/>
          <w:sz w:val="28"/>
          <w:szCs w:val="28"/>
          <w:lang w:val="be-BY"/>
        </w:rPr>
        <w:t>(адказы вучняў)</w:t>
      </w:r>
      <w:r w:rsidR="00835362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835362" w:rsidRPr="00924BC5" w:rsidRDefault="00D713FC" w:rsidP="00DB371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835362" w:rsidRPr="00924BC5">
        <w:rPr>
          <w:rFonts w:ascii="Times New Roman" w:hAnsi="Times New Roman" w:cs="Times New Roman"/>
          <w:sz w:val="28"/>
          <w:szCs w:val="28"/>
          <w:lang w:val="be-BY"/>
        </w:rPr>
        <w:t>Праверым, наколькі вы былі правы. Зараз я</w:t>
      </w:r>
      <w:r w:rsidR="00DB3719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 прачытаю вам верш, а вы ўважліва паслухаеце. Падзяліцеся, калі ласка, вашымі пачуццямі </w:t>
      </w:r>
      <w:r w:rsidR="00DB3719" w:rsidRPr="00924BC5">
        <w:rPr>
          <w:rFonts w:ascii="Times New Roman" w:hAnsi="Times New Roman" w:cs="Times New Roman"/>
          <w:i/>
          <w:sz w:val="28"/>
          <w:szCs w:val="28"/>
          <w:lang w:val="be-BY"/>
        </w:rPr>
        <w:t>(вучні адказваюць, што яны адчувалі ў час праслухвання верша)</w:t>
      </w:r>
      <w:r w:rsidR="00DB3719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D713FC" w:rsidRPr="00924BC5" w:rsidRDefault="00D713FC" w:rsidP="00DB3719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DB3719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Якія з пералічаных у вершы вобразаў паэт называе Белай Руссю? </w:t>
      </w:r>
      <w:r w:rsidR="00DB3719" w:rsidRPr="00924BC5">
        <w:rPr>
          <w:rFonts w:ascii="Times New Roman" w:hAnsi="Times New Roman" w:cs="Times New Roman"/>
          <w:i/>
          <w:sz w:val="28"/>
          <w:szCs w:val="28"/>
          <w:lang w:val="be-BY"/>
        </w:rPr>
        <w:t>(жытневае поле, лясы і азеры…)</w:t>
      </w:r>
      <w:r w:rsidR="00DB3719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DB3719" w:rsidRPr="00924BC5" w:rsidRDefault="00D713FC" w:rsidP="00DB3719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34AA4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Прачытайце радкі з верша. </w:t>
      </w:r>
    </w:p>
    <w:p w:rsidR="00734AA4" w:rsidRPr="00924BC5" w:rsidRDefault="00734AA4" w:rsidP="00D713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Дзе з песняй і соллю сяброў сустракаюць </w:t>
      </w:r>
    </w:p>
    <w:p w:rsidR="00D713FC" w:rsidRPr="00924BC5" w:rsidRDefault="00734AA4" w:rsidP="00D713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>І з песняй праводзяць, як родных сваіх.</w:t>
      </w:r>
    </w:p>
    <w:p w:rsidR="00D713FC" w:rsidRPr="00924BC5" w:rsidRDefault="00D713FC" w:rsidP="00D713F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be-BY"/>
        </w:rPr>
      </w:pPr>
    </w:p>
    <w:p w:rsidR="00734AA4" w:rsidRPr="00924BC5" w:rsidRDefault="00D713FC" w:rsidP="00D713FC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34AA4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Каго меў на ўвазе аўтар, калі іх пісаў? </w:t>
      </w:r>
      <w:r w:rsidR="00734AA4" w:rsidRPr="00924BC5">
        <w:rPr>
          <w:rFonts w:ascii="Times New Roman" w:hAnsi="Times New Roman" w:cs="Times New Roman"/>
          <w:i/>
          <w:sz w:val="28"/>
          <w:szCs w:val="28"/>
          <w:lang w:val="be-BY"/>
        </w:rPr>
        <w:t>(напэўна, аўтар пісаў пра сяброў нашай краіны – Расію, Украіну, Польшчу і гд)</w:t>
      </w:r>
      <w:r w:rsidRPr="00924BC5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</w:p>
    <w:p w:rsidR="00734AA4" w:rsidRPr="00924BC5" w:rsidRDefault="00D713FC" w:rsidP="00734AA4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734AA4" w:rsidRPr="00924BC5">
        <w:rPr>
          <w:rFonts w:ascii="Times New Roman" w:hAnsi="Times New Roman" w:cs="Times New Roman"/>
          <w:sz w:val="28"/>
          <w:szCs w:val="28"/>
          <w:lang w:val="be-BY"/>
        </w:rPr>
        <w:t>Што новае вы даведаліся з верша пра падзеі Вялікай Айчыннай Вайны?</w:t>
      </w:r>
      <w:r w:rsidR="0053512B" w:rsidRPr="00924BC5">
        <w:rPr>
          <w:rFonts w:ascii="Times New Roman" w:hAnsi="Times New Roman" w:cs="Times New Roman"/>
          <w:i/>
          <w:sz w:val="28"/>
          <w:szCs w:val="28"/>
          <w:lang w:val="be-BY"/>
        </w:rPr>
        <w:t xml:space="preserve"> (памер кожны чацверты, б</w:t>
      </w:r>
      <w:r w:rsidR="00734AA4" w:rsidRPr="00924BC5">
        <w:rPr>
          <w:rFonts w:ascii="Times New Roman" w:hAnsi="Times New Roman" w:cs="Times New Roman"/>
          <w:i/>
          <w:sz w:val="28"/>
          <w:szCs w:val="28"/>
          <w:lang w:val="be-BY"/>
        </w:rPr>
        <w:t>еларусы адстаялі Маскву)</w:t>
      </w:r>
    </w:p>
    <w:p w:rsidR="002A2473" w:rsidRPr="00924BC5" w:rsidRDefault="00734AA4" w:rsidP="00734AA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 xml:space="preserve">5. </w:t>
      </w:r>
      <w:r w:rsidR="0053512B" w:rsidRPr="00924BC5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</w:t>
      </w:r>
    </w:p>
    <w:p w:rsidR="002A2473" w:rsidRPr="00924BC5" w:rsidRDefault="00D713FC" w:rsidP="00734AA4">
      <w:pPr>
        <w:spacing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2A2473" w:rsidRPr="00924BC5">
        <w:rPr>
          <w:rFonts w:ascii="Times New Roman" w:hAnsi="Times New Roman" w:cs="Times New Roman"/>
          <w:sz w:val="28"/>
          <w:szCs w:val="28"/>
          <w:lang w:val="be-BY"/>
        </w:rPr>
        <w:t>Давайце крышачку адпачнем і зробім фізкультхвілінку.</w:t>
      </w:r>
    </w:p>
    <w:p w:rsidR="002A2473" w:rsidRPr="00924BC5" w:rsidRDefault="002A2473" w:rsidP="002A2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>Як толькі сонейка прачнецца, (устаць з-за парт)</w:t>
      </w:r>
    </w:p>
    <w:p w:rsidR="002A2473" w:rsidRPr="00924BC5" w:rsidRDefault="002A2473" w:rsidP="002A2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>За справы ўміг яно бярэцца! (кругі рукамі)</w:t>
      </w:r>
    </w:p>
    <w:p w:rsidR="002A2473" w:rsidRPr="00924BC5" w:rsidRDefault="002A2473" w:rsidP="002A2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>Разбудзіць сонных дзетак, (пацерці вочкі)</w:t>
      </w:r>
    </w:p>
    <w:p w:rsidR="002A2473" w:rsidRPr="00924BC5" w:rsidRDefault="002A2473" w:rsidP="002A2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>Сагрэе лес, палетак, (абняць сябе за плечы)</w:t>
      </w:r>
    </w:p>
    <w:p w:rsidR="002A2473" w:rsidRPr="00924BC5" w:rsidRDefault="002A2473" w:rsidP="002A2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>Дасць моцы ўсім, хто хворы, ( зрабіць рыўкі рукамі)</w:t>
      </w:r>
    </w:p>
    <w:p w:rsidR="002A2473" w:rsidRPr="00924BC5" w:rsidRDefault="002A2473" w:rsidP="002A2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>І падтрымае ў горы. (паціснуць адзін аднаму рукі)</w:t>
      </w:r>
    </w:p>
    <w:p w:rsidR="002A2473" w:rsidRPr="00924BC5" w:rsidRDefault="002A2473" w:rsidP="002A2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>Я вельмі прашу: "Сонца, (папляскаць у далоні)</w:t>
      </w:r>
    </w:p>
    <w:p w:rsidR="00734AA4" w:rsidRPr="00924BC5" w:rsidRDefault="002A2473" w:rsidP="002A2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lastRenderedPageBreak/>
        <w:t>Зірні ў наша аконца!”</w:t>
      </w:r>
      <w:r w:rsidR="00734AA4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4D78A9" w:rsidRPr="00924BC5" w:rsidRDefault="00D713FC" w:rsidP="00D71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4D78A9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Давайце паўторым яшчэ раз. Сядайце, калі ласка. Зноў вернемся да работы. </w:t>
      </w:r>
    </w:p>
    <w:p w:rsidR="00D713FC" w:rsidRPr="00924BC5" w:rsidRDefault="00D713FC" w:rsidP="00D71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D78A9" w:rsidRPr="00924BC5" w:rsidRDefault="00D713FC" w:rsidP="002A2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4D78A9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Патлумачце значэнне слова “чыстая” да Беларусі. Як вы думаеце, чаму менавіта гэта слова больш за усе падыходзіць да апісання нашай краіны? </w:t>
      </w:r>
      <w:r w:rsidR="004D78A9" w:rsidRPr="00924BC5">
        <w:rPr>
          <w:rFonts w:ascii="Times New Roman" w:hAnsi="Times New Roman" w:cs="Times New Roman"/>
          <w:i/>
          <w:sz w:val="28"/>
          <w:szCs w:val="28"/>
          <w:lang w:val="be-BY"/>
        </w:rPr>
        <w:t>(Беларусь называюць чыстай, бо на вуліцах амаль нямя смецця, ячшэ смат лясоў і вельмы чыстае паветра)</w:t>
      </w:r>
      <w:r w:rsidR="004D78A9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4D78A9" w:rsidRPr="00924BC5" w:rsidRDefault="00D713FC" w:rsidP="002A2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4D78A9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У якіх радках верша выказана асноўная думка. Знайдзіце і прачытайце іх </w:t>
      </w:r>
      <w:r w:rsidR="004D78A9" w:rsidRPr="00924BC5">
        <w:rPr>
          <w:rFonts w:ascii="Times New Roman" w:hAnsi="Times New Roman" w:cs="Times New Roman"/>
          <w:i/>
          <w:sz w:val="28"/>
          <w:szCs w:val="28"/>
          <w:lang w:val="be-BY"/>
        </w:rPr>
        <w:t>(апошні слупок)</w:t>
      </w:r>
    </w:p>
    <w:p w:rsidR="004D78A9" w:rsidRPr="00924BC5" w:rsidRDefault="004D78A9" w:rsidP="002A2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81E63" w:rsidRPr="00924BC5" w:rsidRDefault="00D713FC" w:rsidP="00D713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81E63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Прапаную </w:t>
      </w:r>
      <w:r w:rsidR="004D78A9" w:rsidRPr="00924BC5">
        <w:rPr>
          <w:rFonts w:ascii="Times New Roman" w:hAnsi="Times New Roman" w:cs="Times New Roman"/>
          <w:sz w:val="28"/>
          <w:szCs w:val="28"/>
          <w:lang w:val="be-BY"/>
        </w:rPr>
        <w:t>прачыт</w:t>
      </w:r>
      <w:r w:rsidR="00581E63" w:rsidRPr="00924BC5">
        <w:rPr>
          <w:rFonts w:ascii="Times New Roman" w:hAnsi="Times New Roman" w:cs="Times New Roman"/>
          <w:sz w:val="28"/>
          <w:szCs w:val="28"/>
          <w:lang w:val="be-BY"/>
        </w:rPr>
        <w:t>аць кож</w:t>
      </w:r>
      <w:r w:rsidR="004D78A9" w:rsidRPr="00924BC5">
        <w:rPr>
          <w:rFonts w:ascii="Times New Roman" w:hAnsi="Times New Roman" w:cs="Times New Roman"/>
          <w:sz w:val="28"/>
          <w:szCs w:val="28"/>
          <w:lang w:val="be-BY"/>
        </w:rPr>
        <w:t>наму пра сябе гэты верш (</w:t>
      </w:r>
      <w:r w:rsidR="00581E63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чытанне верша самастойна). Можа, хто-небудзь жадае прачытаць услых? </w:t>
      </w:r>
      <w:r w:rsidR="00581E63" w:rsidRPr="00924BC5">
        <w:rPr>
          <w:rFonts w:ascii="Times New Roman" w:hAnsi="Times New Roman" w:cs="Times New Roman"/>
          <w:i/>
          <w:sz w:val="28"/>
          <w:szCs w:val="28"/>
          <w:lang w:val="be-BY"/>
        </w:rPr>
        <w:t>(некалькі вучняў трэніруюцца чытаць верш у класе)</w:t>
      </w:r>
    </w:p>
    <w:p w:rsidR="004D78A9" w:rsidRPr="00924BC5" w:rsidRDefault="00581E63" w:rsidP="002A24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>А зараз, калі вы самастойна познаеміліся з вершам, уявіце, што па змесце нашага верша вы ствараеце кадры кінафільма. Апішыце, калі ласка кожны кадр: месца, парсанажаў, карціны прыроды. Падумайце, калі ласка, пару хвілінак, зрабіце нейкія памятачкі, а потым р</w:t>
      </w:r>
      <w:r w:rsidR="0053512B" w:rsidRPr="00924BC5">
        <w:rPr>
          <w:rFonts w:ascii="Times New Roman" w:hAnsi="Times New Roman" w:cs="Times New Roman"/>
          <w:sz w:val="28"/>
          <w:szCs w:val="28"/>
          <w:lang w:val="be-BY"/>
        </w:rPr>
        <w:t>аскажыце, што ў</w:t>
      </w: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 вас атрымалася </w:t>
      </w:r>
      <w:r w:rsidRPr="00924BC5">
        <w:rPr>
          <w:rFonts w:ascii="Times New Roman" w:hAnsi="Times New Roman" w:cs="Times New Roman"/>
          <w:i/>
          <w:sz w:val="28"/>
          <w:szCs w:val="28"/>
          <w:lang w:val="be-BY"/>
        </w:rPr>
        <w:t>(адказы вучняў)</w:t>
      </w:r>
    </w:p>
    <w:p w:rsidR="00581E63" w:rsidRPr="00924BC5" w:rsidRDefault="00581E63" w:rsidP="002A2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81E63" w:rsidRPr="00924BC5" w:rsidRDefault="00D713FC" w:rsidP="00D713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81E63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На словы Уладзіміра Кажызны кампазітар Ігар Лучанок стварыў музыку. Паслухайце песню і выкажыцк скае уражанні </w:t>
      </w:r>
      <w:r w:rsidR="00581E63" w:rsidRPr="00924BC5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(вучні слуцаюць песню). </w:t>
      </w:r>
      <w:r w:rsidR="00581E63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Якія эмоцыі выклікала у вас песня? </w:t>
      </w:r>
      <w:r w:rsidR="00581E63" w:rsidRPr="00924BC5">
        <w:rPr>
          <w:rFonts w:ascii="Times New Roman" w:hAnsi="Times New Roman" w:cs="Times New Roman"/>
          <w:i/>
          <w:sz w:val="28"/>
          <w:szCs w:val="28"/>
          <w:lang w:val="be-BY"/>
        </w:rPr>
        <w:t>(адказы)</w:t>
      </w:r>
    </w:p>
    <w:p w:rsidR="0053512B" w:rsidRPr="00924BC5" w:rsidRDefault="0053512B" w:rsidP="002A2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3512B" w:rsidRPr="00924BC5" w:rsidRDefault="0053512B" w:rsidP="002A2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>6. Рэфлексія</w:t>
      </w:r>
    </w:p>
    <w:p w:rsidR="004D78A9" w:rsidRPr="00924BC5" w:rsidRDefault="00D713FC" w:rsidP="002A247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3512B" w:rsidRPr="00924BC5">
        <w:rPr>
          <w:rFonts w:ascii="Times New Roman" w:hAnsi="Times New Roman" w:cs="Times New Roman"/>
          <w:sz w:val="28"/>
          <w:szCs w:val="28"/>
          <w:lang w:val="be-BY"/>
        </w:rPr>
        <w:t>Як называецца раздзел, з якім мы пачалі сёння знаёміцца? (“Чалавек і Радзіма”). Якімі словамі вы зараз апішаце Радзіму?</w:t>
      </w:r>
      <w:r w:rsidR="0053512B" w:rsidRPr="00924BC5">
        <w:rPr>
          <w:rFonts w:ascii="Times New Roman" w:hAnsi="Times New Roman" w:cs="Times New Roman"/>
          <w:i/>
          <w:sz w:val="28"/>
          <w:szCs w:val="28"/>
          <w:lang w:val="be-BY"/>
        </w:rPr>
        <w:t xml:space="preserve">(прыгожая, чыстая, светлая) </w:t>
      </w:r>
      <w:r w:rsidR="0053512B" w:rsidRPr="00924BC5">
        <w:rPr>
          <w:rFonts w:ascii="Times New Roman" w:hAnsi="Times New Roman" w:cs="Times New Roman"/>
          <w:sz w:val="28"/>
          <w:szCs w:val="28"/>
          <w:lang w:val="be-BY"/>
        </w:rPr>
        <w:t>. З вершам якога пісменніка мы пазнаёміліся?</w:t>
      </w:r>
      <w:r w:rsidR="0053512B" w:rsidRPr="00924BC5">
        <w:rPr>
          <w:rFonts w:ascii="Times New Roman" w:hAnsi="Times New Roman" w:cs="Times New Roman"/>
          <w:i/>
          <w:sz w:val="28"/>
          <w:szCs w:val="28"/>
          <w:lang w:val="be-BY"/>
        </w:rPr>
        <w:t xml:space="preserve">(У. Карызны). </w:t>
      </w:r>
      <w:r w:rsidR="0053512B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Што хацеў сказаць нам аўтар? </w:t>
      </w:r>
      <w:r w:rsidR="0053512B" w:rsidRPr="00924BC5">
        <w:rPr>
          <w:rFonts w:ascii="Times New Roman" w:hAnsi="Times New Roman" w:cs="Times New Roman"/>
          <w:i/>
          <w:sz w:val="28"/>
          <w:szCs w:val="28"/>
          <w:lang w:val="be-BY"/>
        </w:rPr>
        <w:t>(адказы)</w:t>
      </w:r>
    </w:p>
    <w:p w:rsidR="0053512B" w:rsidRPr="00924BC5" w:rsidRDefault="0053512B" w:rsidP="002A2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3512B" w:rsidRPr="00924BC5" w:rsidRDefault="0053512B" w:rsidP="002A2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>7.</w:t>
      </w:r>
      <w:r w:rsidR="002E3F08" w:rsidRPr="00924BC5">
        <w:rPr>
          <w:rFonts w:ascii="Times New Roman" w:hAnsi="Times New Roman" w:cs="Times New Roman"/>
          <w:b/>
          <w:sz w:val="28"/>
          <w:szCs w:val="28"/>
          <w:lang w:val="be-BY"/>
        </w:rPr>
        <w:t>Падвя</w:t>
      </w: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>дзенне вынікаў</w:t>
      </w:r>
    </w:p>
    <w:p w:rsidR="003D1195" w:rsidRPr="00924BC5" w:rsidRDefault="00D713FC" w:rsidP="002A2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="0053512B" w:rsidRPr="00924BC5">
        <w:rPr>
          <w:rFonts w:ascii="Times New Roman" w:hAnsi="Times New Roman" w:cs="Times New Roman"/>
          <w:sz w:val="28"/>
          <w:szCs w:val="28"/>
          <w:lang w:val="be-BY"/>
        </w:rPr>
        <w:t>Сення</w:t>
      </w:r>
      <w:r w:rsidR="003D1195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 на ў</w:t>
      </w:r>
      <w:r w:rsidR="0053512B" w:rsidRPr="00924BC5">
        <w:rPr>
          <w:rFonts w:ascii="Times New Roman" w:hAnsi="Times New Roman" w:cs="Times New Roman"/>
          <w:sz w:val="28"/>
          <w:szCs w:val="28"/>
          <w:lang w:val="be-BY"/>
        </w:rPr>
        <w:t>року мы перайшлі да новага раздзелу, які называецца “</w:t>
      </w:r>
      <w:r w:rsidR="003D1195" w:rsidRPr="00924BC5">
        <w:rPr>
          <w:rFonts w:ascii="Times New Roman" w:hAnsi="Times New Roman" w:cs="Times New Roman"/>
          <w:sz w:val="28"/>
          <w:szCs w:val="28"/>
          <w:lang w:val="be-BY"/>
        </w:rPr>
        <w:t>Чалавек і Радзіма</w:t>
      </w:r>
      <w:r w:rsidR="0053512B" w:rsidRPr="00924BC5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3D1195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, прагназавалі змест твора па загалоўку, а так сама пазнаеміліся з вершам У. Карызны “Люблю цябе, Белая Русь”, пасля якога прыйшлі да выніку, што каб “навек прычасціцца да нашай краіны”, трэба ў ей нарадзіцца. </w:t>
      </w:r>
    </w:p>
    <w:p w:rsidR="003D1195" w:rsidRPr="00924BC5" w:rsidRDefault="003D1195" w:rsidP="002A2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D1195" w:rsidRPr="00924BC5" w:rsidRDefault="003D1195" w:rsidP="002A2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>8. Дамашняе заданне</w:t>
      </w:r>
    </w:p>
    <w:p w:rsidR="002A2473" w:rsidRPr="00924BC5" w:rsidRDefault="00D713FC" w:rsidP="002A2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D1195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 Адкрыйце, калі ласка, вашы дзенікі і запішыце дамашняе заданне: ст. 57-58 (на пам.)</w:t>
      </w:r>
    </w:p>
    <w:p w:rsidR="003D1195" w:rsidRPr="00924BC5" w:rsidRDefault="003D1195" w:rsidP="002A24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3D1195" w:rsidRPr="00924BC5" w:rsidRDefault="003D1195" w:rsidP="003D11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>9. Ацэньванне</w:t>
      </w:r>
    </w:p>
    <w:p w:rsidR="003D1195" w:rsidRPr="00924BC5" w:rsidRDefault="00D713FC" w:rsidP="003D11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D1195"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Вялікі вам дзякуй за урок, мне было вельмі прыемна сення работаць разам з вамі. Мне спадабалася ваша актыўнасць і ўважлівасць. Сення за урок ацэнкі атрымоўваюць… </w:t>
      </w:r>
    </w:p>
    <w:p w:rsidR="00734AA4" w:rsidRPr="00924BC5" w:rsidRDefault="00D713FC" w:rsidP="00D71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3D1195" w:rsidRPr="00924BC5">
        <w:rPr>
          <w:rFonts w:ascii="Times New Roman" w:hAnsi="Times New Roman" w:cs="Times New Roman"/>
          <w:sz w:val="28"/>
          <w:szCs w:val="28"/>
          <w:lang w:val="be-BY"/>
        </w:rPr>
        <w:t>Урок скончаны. Да сустрэчы!</w:t>
      </w:r>
    </w:p>
    <w:p w:rsidR="00D713FC" w:rsidRDefault="00D713FC" w:rsidP="00D71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37962" w:rsidRDefault="00F37962" w:rsidP="00D71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37962" w:rsidRDefault="00F37962" w:rsidP="00D71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37962" w:rsidRDefault="00F37962" w:rsidP="00D71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37962" w:rsidRDefault="00F37962" w:rsidP="00D71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F37962" w:rsidRPr="00924BC5" w:rsidRDefault="00F37962" w:rsidP="00D71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D713FC" w:rsidRPr="00924BC5" w:rsidRDefault="00D713FC" w:rsidP="00D71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Праверка дамашняга задання (Паўтараем, падагульняем, разважаем)</w:t>
      </w:r>
    </w:p>
    <w:p w:rsidR="00D713FC" w:rsidRPr="00924BC5" w:rsidRDefault="00D713FC" w:rsidP="00D71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713FC" w:rsidRPr="00924BC5" w:rsidRDefault="00D713FC" w:rsidP="00D71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>- Вы закончылі знаёмства з раздзелам “Ралавек і яго род”</w:t>
      </w:r>
    </w:p>
    <w:p w:rsidR="00D713FC" w:rsidRPr="00924BC5" w:rsidRDefault="00D713FC" w:rsidP="00D71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713FC" w:rsidRPr="00924BC5" w:rsidRDefault="00D713FC" w:rsidP="00D71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 xml:space="preserve">1) </w:t>
      </w: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Якія творы з раздзела вам найбольш спадабаліся і запомніліся? Чаму? </w:t>
      </w:r>
    </w:p>
    <w:p w:rsidR="00D713FC" w:rsidRPr="00924BC5" w:rsidRDefault="00D713FC" w:rsidP="00D71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>2)</w:t>
      </w: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 “Аўтар – Назва твора”</w:t>
      </w:r>
    </w:p>
    <w:p w:rsidR="00D713FC" w:rsidRPr="00924BC5" w:rsidRDefault="00D713FC" w:rsidP="00D71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>3)</w:t>
      </w: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 Вызначце, які з названых твораў з’яўляецца аўтарскай казкай, які вершам, які – апавяданнем.</w:t>
      </w:r>
    </w:p>
    <w:p w:rsidR="00D713FC" w:rsidRPr="00924BC5" w:rsidRDefault="00D713FC" w:rsidP="00D71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>3)</w:t>
      </w: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 Назавіце творы, з якога ўзяты наступныя радкі… .</w:t>
      </w:r>
    </w:p>
    <w:p w:rsidR="00D713FC" w:rsidRPr="00924BC5" w:rsidRDefault="00D713FC" w:rsidP="00D71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4) Старонка 53. Вызначце, хто і ў якім творы так расказвае пра сябе і сваю сям’ю. </w:t>
      </w:r>
    </w:p>
    <w:p w:rsidR="00D713FC" w:rsidRPr="00924BC5" w:rsidRDefault="00D713FC" w:rsidP="00D71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>5)</w:t>
      </w: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 Старонка 54. Звярніце ўвагу на план. У якой паслядоўнасці патрэбна паставіць пункты плана, каб ен адлюстроўваў змест казкі “Пошук радаводных крыніц”? </w:t>
      </w:r>
    </w:p>
    <w:p w:rsidR="00D713FC" w:rsidRPr="00924BC5" w:rsidRDefault="00D713FC" w:rsidP="00D71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>6)</w:t>
      </w: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 Ці можам мы назваць людзей, якія дывуць у нашай Беларусі, вялікай сям’ей? (так)</w:t>
      </w:r>
    </w:p>
    <w:p w:rsidR="00D713FC" w:rsidRPr="00924BC5" w:rsidRDefault="00D713FC" w:rsidP="00D71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>7)</w:t>
      </w: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 Чаму кожная сям’я павінна весці свій сямейны радавод і перадаваць яго звесткі наступным пакаленням? (каб людзі памяталі свій род)</w:t>
      </w:r>
    </w:p>
    <w:p w:rsidR="00D713FC" w:rsidRPr="00924BC5" w:rsidRDefault="00D713FC" w:rsidP="00D71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924BC5">
        <w:rPr>
          <w:rFonts w:ascii="Times New Roman" w:hAnsi="Times New Roman" w:cs="Times New Roman"/>
          <w:b/>
          <w:sz w:val="28"/>
          <w:szCs w:val="28"/>
          <w:lang w:val="be-BY"/>
        </w:rPr>
        <w:t>8)</w:t>
      </w:r>
      <w:r w:rsidRPr="00924BC5">
        <w:rPr>
          <w:rFonts w:ascii="Times New Roman" w:hAnsi="Times New Roman" w:cs="Times New Roman"/>
          <w:sz w:val="28"/>
          <w:szCs w:val="28"/>
          <w:lang w:val="be-BY"/>
        </w:rPr>
        <w:t xml:space="preserve"> Для чаго кожны з нас павінен ведаць свое карані, памятаць продкаў? (бо гэта гісторыя пакаленняў)</w:t>
      </w:r>
    </w:p>
    <w:p w:rsidR="00835362" w:rsidRPr="00924BC5" w:rsidRDefault="00835362" w:rsidP="00DB3719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4749A2" w:rsidRPr="00924BC5" w:rsidRDefault="004749A2" w:rsidP="00DB3719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4749A2" w:rsidRPr="00924BC5" w:rsidSect="00DB3719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41EC"/>
    <w:multiLevelType w:val="hybridMultilevel"/>
    <w:tmpl w:val="E33C1C00"/>
    <w:lvl w:ilvl="0" w:tplc="DA0C81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06AFA"/>
    <w:multiLevelType w:val="hybridMultilevel"/>
    <w:tmpl w:val="B3266874"/>
    <w:lvl w:ilvl="0" w:tplc="AD2C1C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222E2"/>
    <w:multiLevelType w:val="hybridMultilevel"/>
    <w:tmpl w:val="5802C5DE"/>
    <w:lvl w:ilvl="0" w:tplc="0A0E1A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D01F9"/>
    <w:multiLevelType w:val="hybridMultilevel"/>
    <w:tmpl w:val="7848F7FE"/>
    <w:lvl w:ilvl="0" w:tplc="A906F7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D6F0D"/>
    <w:multiLevelType w:val="hybridMultilevel"/>
    <w:tmpl w:val="F6C445CE"/>
    <w:lvl w:ilvl="0" w:tplc="2CDAF8D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06768"/>
    <w:multiLevelType w:val="hybridMultilevel"/>
    <w:tmpl w:val="8F285CFC"/>
    <w:lvl w:ilvl="0" w:tplc="ED7C52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E2422"/>
    <w:multiLevelType w:val="hybridMultilevel"/>
    <w:tmpl w:val="7A440220"/>
    <w:lvl w:ilvl="0" w:tplc="26109FB6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3F6A7F43"/>
    <w:multiLevelType w:val="hybridMultilevel"/>
    <w:tmpl w:val="25904824"/>
    <w:lvl w:ilvl="0" w:tplc="E9B09D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3E43F3"/>
    <w:multiLevelType w:val="hybridMultilevel"/>
    <w:tmpl w:val="EA36E154"/>
    <w:lvl w:ilvl="0" w:tplc="3884AD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B262DF"/>
    <w:multiLevelType w:val="hybridMultilevel"/>
    <w:tmpl w:val="DDFA5242"/>
    <w:lvl w:ilvl="0" w:tplc="5400F6D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693D35"/>
    <w:multiLevelType w:val="hybridMultilevel"/>
    <w:tmpl w:val="3E2A4B96"/>
    <w:lvl w:ilvl="0" w:tplc="3E7A49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03"/>
    <w:rsid w:val="00121386"/>
    <w:rsid w:val="00241070"/>
    <w:rsid w:val="00247AD3"/>
    <w:rsid w:val="002A2473"/>
    <w:rsid w:val="002E3F08"/>
    <w:rsid w:val="00361A92"/>
    <w:rsid w:val="003D1195"/>
    <w:rsid w:val="004749A2"/>
    <w:rsid w:val="004D78A9"/>
    <w:rsid w:val="0053512B"/>
    <w:rsid w:val="00581E63"/>
    <w:rsid w:val="00665203"/>
    <w:rsid w:val="006C49C0"/>
    <w:rsid w:val="00734AA4"/>
    <w:rsid w:val="00835362"/>
    <w:rsid w:val="00880B09"/>
    <w:rsid w:val="00924BC5"/>
    <w:rsid w:val="00D713FC"/>
    <w:rsid w:val="00D766E5"/>
    <w:rsid w:val="00DB3719"/>
    <w:rsid w:val="00F3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2022-04-20T18:46:00Z</dcterms:created>
  <dcterms:modified xsi:type="dcterms:W3CDTF">2022-04-20T18:46:00Z</dcterms:modified>
</cp:coreProperties>
</file>